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1E" w:rsidRPr="005E49EE" w:rsidRDefault="00FE3E1E" w:rsidP="00FE3E1E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秋田ノーザンハピネッツ横手市後援会</w:t>
      </w:r>
    </w:p>
    <w:p w:rsidR="00FE3E1E" w:rsidRPr="005E49EE" w:rsidRDefault="00FE3E1E" w:rsidP="00FE3E1E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会</w:t>
      </w:r>
      <w:r w:rsidR="002610A0"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</w:t>
      </w:r>
      <w:r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長</w:t>
      </w:r>
      <w:r w:rsidR="002610A0"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</w:t>
      </w:r>
      <w:r w:rsidRPr="005E49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奥　山　和　彦　殿</w:t>
      </w:r>
    </w:p>
    <w:p w:rsidR="00FE3E1E" w:rsidRPr="00FE3E1E" w:rsidRDefault="00FE3E1E" w:rsidP="00FE3E1E">
      <w:pPr>
        <w:rPr>
          <w:rFonts w:ascii="HG丸ｺﾞｼｯｸM-PRO" w:eastAsia="HG丸ｺﾞｼｯｸM-PRO" w:hAnsi="HG丸ｺﾞｼｯｸM-PRO" w:cs="Segoe UI Symbol"/>
          <w:sz w:val="22"/>
        </w:rPr>
      </w:pPr>
    </w:p>
    <w:p w:rsidR="007A4071" w:rsidRPr="008E4BA8" w:rsidRDefault="00CC7A53" w:rsidP="00CC7A5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BA8">
        <w:rPr>
          <w:rFonts w:ascii="Segoe UI Symbol" w:eastAsia="HG丸ｺﾞｼｯｸM-PRO" w:hAnsi="Segoe UI Symbol" w:cs="Segoe UI Symbol"/>
          <w:sz w:val="32"/>
          <w:szCs w:val="32"/>
        </w:rPr>
        <w:t>🏀</w:t>
      </w:r>
      <w:r w:rsidRPr="008E4BA8">
        <w:rPr>
          <w:rFonts w:ascii="HG丸ｺﾞｼｯｸM-PRO" w:eastAsia="HG丸ｺﾞｼｯｸM-PRO" w:hAnsi="HG丸ｺﾞｼｯｸM-PRO" w:hint="eastAsia"/>
          <w:sz w:val="32"/>
          <w:szCs w:val="32"/>
        </w:rPr>
        <w:t>秋田ノーザンハピ</w:t>
      </w:r>
      <w:bookmarkStart w:id="0" w:name="_GoBack"/>
      <w:bookmarkEnd w:id="0"/>
      <w:r w:rsidRPr="008E4BA8">
        <w:rPr>
          <w:rFonts w:ascii="HG丸ｺﾞｼｯｸM-PRO" w:eastAsia="HG丸ｺﾞｼｯｸM-PRO" w:hAnsi="HG丸ｺﾞｼｯｸM-PRO" w:hint="eastAsia"/>
          <w:sz w:val="32"/>
          <w:szCs w:val="32"/>
        </w:rPr>
        <w:t>ネッツ横手市後援会</w:t>
      </w:r>
      <w:r w:rsidRPr="008E4BA8">
        <w:rPr>
          <w:rFonts w:ascii="Segoe UI Symbol" w:eastAsia="HG丸ｺﾞｼｯｸM-PRO" w:hAnsi="Segoe UI Symbol" w:cs="Segoe UI Symbol"/>
          <w:sz w:val="32"/>
          <w:szCs w:val="32"/>
        </w:rPr>
        <w:t>🏀</w:t>
      </w:r>
    </w:p>
    <w:p w:rsidR="00CC7A53" w:rsidRPr="008E4BA8" w:rsidRDefault="00CC7A53" w:rsidP="00CC7A53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E4BA8">
        <w:rPr>
          <w:rFonts w:ascii="HG丸ｺﾞｼｯｸM-PRO" w:eastAsia="HG丸ｺﾞｼｯｸM-PRO" w:hAnsi="HG丸ｺﾞｼｯｸM-PRO" w:hint="eastAsia"/>
          <w:sz w:val="44"/>
          <w:szCs w:val="44"/>
        </w:rPr>
        <w:t>入会申込書</w:t>
      </w:r>
    </w:p>
    <w:p w:rsidR="002610A0" w:rsidRPr="002610A0" w:rsidRDefault="002610A0" w:rsidP="00CC7A5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C7A53" w:rsidRDefault="00CC7A53" w:rsidP="00CC7A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3E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610A0" w:rsidRPr="002610A0">
        <w:rPr>
          <w:rFonts w:ascii="HG丸ｺﾞｼｯｸM-PRO" w:eastAsia="HG丸ｺﾞｼｯｸM-PRO" w:hAnsi="HG丸ｺﾞｼｯｸM-PRO" w:hint="eastAsia"/>
          <w:sz w:val="24"/>
          <w:szCs w:val="24"/>
        </w:rPr>
        <w:t>当後援会の</w:t>
      </w:r>
      <w:r w:rsidR="002610A0">
        <w:rPr>
          <w:rFonts w:ascii="HG丸ｺﾞｼｯｸM-PRO" w:eastAsia="HG丸ｺﾞｼｯｸM-PRO" w:hAnsi="HG丸ｺﾞｼｯｸM-PRO" w:hint="eastAsia"/>
          <w:sz w:val="24"/>
          <w:szCs w:val="24"/>
        </w:rPr>
        <w:t>趣旨に賛同し、</w:t>
      </w:r>
      <w:r w:rsidRPr="002610A0">
        <w:rPr>
          <w:rFonts w:ascii="HG丸ｺﾞｼｯｸM-PRO" w:eastAsia="HG丸ｺﾞｼｯｸM-PRO" w:hAnsi="HG丸ｺﾞｼｯｸM-PRO" w:hint="eastAsia"/>
          <w:sz w:val="24"/>
          <w:szCs w:val="24"/>
        </w:rPr>
        <w:t>入会を希望します。</w:t>
      </w:r>
    </w:p>
    <w:p w:rsidR="002610A0" w:rsidRPr="002610A0" w:rsidRDefault="002610A0" w:rsidP="00CC7A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10A0" w:rsidRPr="002610A0" w:rsidRDefault="002610A0" w:rsidP="002610A0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 w:rsidRPr="002610A0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CC7A53" w:rsidRPr="00FE3E1E" w:rsidRDefault="00CC7A53" w:rsidP="00CC7A53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2403"/>
      </w:tblGrid>
      <w:tr w:rsidR="00CC7A53" w:rsidRPr="00FE3E1E" w:rsidTr="002610A0">
        <w:trPr>
          <w:trHeight w:val="680"/>
        </w:trPr>
        <w:tc>
          <w:tcPr>
            <w:tcW w:w="709" w:type="dxa"/>
            <w:vAlign w:val="center"/>
          </w:tcPr>
          <w:p w:rsidR="00CC7A53" w:rsidRPr="002610A0" w:rsidRDefault="00CC7A53" w:rsidP="00CC7A5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610A0">
              <w:rPr>
                <w:rFonts w:ascii="Segoe UI Symbol" w:eastAsia="HG丸ｺﾞｼｯｸM-PRO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843" w:type="dxa"/>
            <w:vAlign w:val="center"/>
          </w:tcPr>
          <w:p w:rsidR="00CC7A53" w:rsidRPr="002610A0" w:rsidRDefault="00CC7A53" w:rsidP="00CC7A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企業会員</w:t>
            </w:r>
          </w:p>
        </w:tc>
        <w:tc>
          <w:tcPr>
            <w:tcW w:w="3402" w:type="dxa"/>
            <w:vAlign w:val="center"/>
          </w:tcPr>
          <w:p w:rsidR="00CC7A53" w:rsidRPr="002610A0" w:rsidRDefault="00241561" w:rsidP="00CC7A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CC7A53"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，０００円×　　口</w:t>
            </w:r>
          </w:p>
        </w:tc>
        <w:tc>
          <w:tcPr>
            <w:tcW w:w="2403" w:type="dxa"/>
            <w:vAlign w:val="center"/>
          </w:tcPr>
          <w:p w:rsidR="00CC7A53" w:rsidRPr="002610A0" w:rsidRDefault="00CC7A53" w:rsidP="00CC7A5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円　　　　　　　</w:t>
            </w:r>
          </w:p>
        </w:tc>
      </w:tr>
      <w:tr w:rsidR="00CC7A53" w:rsidRPr="00FE3E1E" w:rsidTr="002610A0">
        <w:trPr>
          <w:trHeight w:val="704"/>
        </w:trPr>
        <w:tc>
          <w:tcPr>
            <w:tcW w:w="709" w:type="dxa"/>
            <w:vAlign w:val="center"/>
          </w:tcPr>
          <w:p w:rsidR="00CC7A53" w:rsidRPr="002610A0" w:rsidRDefault="00CC7A53" w:rsidP="00CC7A5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610A0">
              <w:rPr>
                <w:rFonts w:ascii="Segoe UI Symbol" w:eastAsia="HG丸ｺﾞｼｯｸM-PRO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843" w:type="dxa"/>
            <w:vAlign w:val="center"/>
          </w:tcPr>
          <w:p w:rsidR="00CC7A53" w:rsidRPr="002610A0" w:rsidRDefault="00CC7A53" w:rsidP="00CC7A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個人会員</w:t>
            </w:r>
          </w:p>
        </w:tc>
        <w:tc>
          <w:tcPr>
            <w:tcW w:w="3402" w:type="dxa"/>
            <w:vAlign w:val="center"/>
          </w:tcPr>
          <w:p w:rsidR="00CC7A53" w:rsidRPr="002610A0" w:rsidRDefault="00241561" w:rsidP="006716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３</w:t>
            </w:r>
            <w:r w:rsidR="00CC7A53"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，０００円×　　口</w:t>
            </w:r>
          </w:p>
        </w:tc>
        <w:tc>
          <w:tcPr>
            <w:tcW w:w="2403" w:type="dxa"/>
            <w:vAlign w:val="center"/>
          </w:tcPr>
          <w:p w:rsidR="00CC7A53" w:rsidRPr="002610A0" w:rsidRDefault="00CC7A53" w:rsidP="00CC7A5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円　　　　　　　</w:t>
            </w:r>
          </w:p>
        </w:tc>
      </w:tr>
    </w:tbl>
    <w:p w:rsidR="00CC7A53" w:rsidRPr="00FE3E1E" w:rsidRDefault="00CC7A53" w:rsidP="00CC7A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4ED9" w:rsidRPr="008F568A" w:rsidRDefault="00454ED9" w:rsidP="00CC7A53">
      <w:pPr>
        <w:rPr>
          <w:rFonts w:ascii="HG丸ｺﾞｼｯｸM-PRO" w:eastAsia="HG丸ｺﾞｼｯｸM-PRO" w:hAnsi="HG丸ｺﾞｼｯｸM-PRO"/>
          <w:sz w:val="22"/>
        </w:rPr>
      </w:pPr>
      <w:r w:rsidRPr="00FE3E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1CB5" w:rsidRPr="00FE3E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</w:p>
    <w:p w:rsidR="00454ED9" w:rsidRPr="008F568A" w:rsidRDefault="00FE3E1E" w:rsidP="008F568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>企業・団体名または個人名</w:t>
      </w:r>
      <w:r w:rsidR="009B1CB5" w:rsidRPr="008F568A">
        <w:rPr>
          <w:rFonts w:ascii="HG丸ｺﾞｼｯｸM-PRO" w:eastAsia="HG丸ｺﾞｼｯｸM-PRO" w:hAnsi="HG丸ｺﾞｼｯｸM-PRO"/>
          <w:sz w:val="22"/>
          <w:u w:val="single"/>
        </w:rPr>
        <w:t xml:space="preserve">         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 　　　　　　　　　　　　　　　</w:t>
      </w:r>
      <w:r w:rsidR="002610A0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</w:t>
      </w:r>
    </w:p>
    <w:p w:rsidR="009B1CB5" w:rsidRPr="008F568A" w:rsidRDefault="009B1CB5" w:rsidP="00CC7A53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454ED9" w:rsidRPr="008F568A" w:rsidRDefault="00FE3E1E" w:rsidP="008F568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8F568A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企業・団体の場合代表者名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  </w:t>
      </w:r>
      <w:r w:rsidR="009B1CB5" w:rsidRPr="008F568A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 　　　　　　</w:t>
      </w:r>
      <w:r w:rsidR="002610A0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 </w:t>
      </w:r>
    </w:p>
    <w:p w:rsidR="009B1CB5" w:rsidRPr="008F568A" w:rsidRDefault="009B1CB5" w:rsidP="00CC7A53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9B1CB5" w:rsidRPr="008F568A" w:rsidRDefault="00FE3E1E" w:rsidP="008F568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　所　〒　　</w:t>
      </w:r>
      <w:r w:rsidR="008F568A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6030F2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8F568A">
        <w:rPr>
          <w:rFonts w:ascii="HG丸ｺﾞｼｯｸM-PRO" w:eastAsia="HG丸ｺﾞｼｯｸM-PRO" w:hAnsi="HG丸ｺﾞｼｯｸM-PRO"/>
          <w:sz w:val="22"/>
          <w:u w:val="single"/>
        </w:rPr>
        <w:t>-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   　　　     　　　　　　　　　 　 　　　</w:t>
      </w:r>
      <w:r w:rsidR="002610A0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</w:t>
      </w:r>
    </w:p>
    <w:p w:rsidR="009B1CB5" w:rsidRPr="006030F2" w:rsidRDefault="009B1CB5" w:rsidP="00CC7A53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454ED9" w:rsidRPr="008F568A" w:rsidRDefault="00454ED9" w:rsidP="008F568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8A2ED0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（　　　　　）</w:t>
      </w:r>
      <w:r w:rsidR="009B1CB5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     　　　    　</w:t>
      </w:r>
      <w:r w:rsidR="002610A0" w:rsidRP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8F568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262CAB" w:rsidRPr="008F568A" w:rsidRDefault="00262CAB" w:rsidP="00CC7A53">
      <w:pPr>
        <w:rPr>
          <w:rFonts w:ascii="HG丸ｺﾞｼｯｸM-PRO" w:eastAsia="HG丸ｺﾞｼｯｸM-PRO" w:hAnsi="HG丸ｺﾞｼｯｸM-PRO" w:cs="Segoe UI Symbol"/>
          <w:sz w:val="22"/>
          <w:u w:val="single"/>
        </w:rPr>
      </w:pPr>
    </w:p>
    <w:p w:rsidR="00FE3E1E" w:rsidRPr="008F568A" w:rsidRDefault="00FE3E1E" w:rsidP="008F568A">
      <w:pPr>
        <w:ind w:firstLineChars="100" w:firstLine="220"/>
        <w:rPr>
          <w:rFonts w:ascii="HG丸ｺﾞｼｯｸM-PRO" w:eastAsia="HG丸ｺﾞｼｯｸM-PRO" w:hAnsi="HG丸ｺﾞｼｯｸM-PRO" w:cs="Segoe UI Symbol"/>
          <w:sz w:val="22"/>
          <w:u w:val="single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  <w:u w:val="single"/>
        </w:rPr>
        <w:t xml:space="preserve">振込される場合の振込予定日　　　令和　　　年　　　月　　　</w:t>
      </w:r>
      <w:r w:rsidR="00B47D7D">
        <w:rPr>
          <w:rFonts w:ascii="HG丸ｺﾞｼｯｸM-PRO" w:eastAsia="HG丸ｺﾞｼｯｸM-PRO" w:hAnsi="HG丸ｺﾞｼｯｸM-PRO" w:cs="Segoe UI Symbol" w:hint="eastAsia"/>
          <w:sz w:val="22"/>
          <w:u w:val="single"/>
        </w:rPr>
        <w:t xml:space="preserve">日（　　）　　 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  <w:u w:val="single"/>
        </w:rPr>
        <w:t xml:space="preserve">　　</w:t>
      </w:r>
      <w:r w:rsidR="00B47D7D">
        <w:rPr>
          <w:rFonts w:ascii="HG丸ｺﾞｼｯｸM-PRO" w:eastAsia="HG丸ｺﾞｼｯｸM-PRO" w:hAnsi="HG丸ｺﾞｼｯｸM-PRO" w:cs="Segoe UI Symbol" w:hint="eastAsia"/>
          <w:sz w:val="22"/>
          <w:u w:val="single"/>
        </w:rPr>
        <w:t xml:space="preserve">  </w:t>
      </w:r>
    </w:p>
    <w:p w:rsidR="00FE3E1E" w:rsidRPr="008F568A" w:rsidRDefault="00FE3E1E" w:rsidP="00CC7A53">
      <w:pPr>
        <w:rPr>
          <w:rFonts w:ascii="HG丸ｺﾞｼｯｸM-PRO" w:eastAsia="HG丸ｺﾞｼｯｸM-PRO" w:hAnsi="HG丸ｺﾞｼｯｸM-PRO" w:cs="Segoe UI Symbol"/>
          <w:sz w:val="22"/>
          <w:u w:val="single"/>
        </w:rPr>
      </w:pPr>
    </w:p>
    <w:p w:rsidR="00FE3E1E" w:rsidRPr="008F568A" w:rsidRDefault="00FE3E1E" w:rsidP="008F568A">
      <w:pPr>
        <w:ind w:firstLineChars="100" w:firstLine="220"/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★</w:t>
      </w:r>
      <w:r w:rsidR="00772003"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企業・団体様へ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当協会のホームページへの掲載について</w:t>
      </w:r>
    </w:p>
    <w:p w:rsidR="00FE3E1E" w:rsidRPr="008F568A" w:rsidRDefault="00FE3E1E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Segoe UI Symbol" w:eastAsia="HG丸ｺﾞｼｯｸM-PRO" w:hAnsi="Segoe UI Symbol" w:cs="Segoe UI Symbol"/>
          <w:sz w:val="22"/>
        </w:rPr>
        <w:t>☐</w:t>
      </w:r>
      <w:r w:rsidR="00772003" w:rsidRPr="008F568A">
        <w:rPr>
          <w:rFonts w:ascii="HG丸ｺﾞｼｯｸM-PRO" w:eastAsia="HG丸ｺﾞｼｯｸM-PRO" w:hAnsi="HG丸ｺﾞｼｯｸM-PRO" w:cs="Segoe UI Symbol" w:hint="eastAsia"/>
          <w:sz w:val="22"/>
        </w:rPr>
        <w:t>希望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する（掲載希望の場合は、バナー広告データを下記アドレスへ送付願います）</w:t>
      </w:r>
    </w:p>
    <w:p w:rsidR="00FE3E1E" w:rsidRPr="008F568A" w:rsidRDefault="00FE3E1E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2610A0" w:rsidRPr="008F568A">
        <w:rPr>
          <w:rFonts w:ascii="Segoe UI Symbol" w:eastAsia="HG丸ｺﾞｼｯｸM-PRO" w:hAnsi="Segoe UI Symbol" w:cs="Segoe UI Symbol" w:hint="eastAsia"/>
          <w:sz w:val="22"/>
        </w:rPr>
        <w:t>□</w:t>
      </w:r>
      <w:r w:rsidR="00772003" w:rsidRPr="008F568A">
        <w:rPr>
          <w:rFonts w:ascii="HG丸ｺﾞｼｯｸM-PRO" w:eastAsia="HG丸ｺﾞｼｯｸM-PRO" w:hAnsi="HG丸ｺﾞｼｯｸM-PRO" w:cs="Segoe UI Symbol" w:hint="eastAsia"/>
          <w:sz w:val="22"/>
        </w:rPr>
        <w:t>希望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しない</w:t>
      </w:r>
    </w:p>
    <w:p w:rsidR="002610A0" w:rsidRPr="008F568A" w:rsidRDefault="002610A0" w:rsidP="00CC7A53">
      <w:pPr>
        <w:rPr>
          <w:rFonts w:ascii="HG丸ｺﾞｼｯｸM-PRO" w:eastAsia="HG丸ｺﾞｼｯｸM-PRO" w:hAnsi="HG丸ｺﾞｼｯｸM-PRO" w:cs="Segoe UI Symbol"/>
          <w:sz w:val="22"/>
        </w:rPr>
      </w:pPr>
    </w:p>
    <w:p w:rsidR="002610A0" w:rsidRPr="008F568A" w:rsidRDefault="002610A0" w:rsidP="008F568A">
      <w:pPr>
        <w:ind w:firstLineChars="100" w:firstLine="220"/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★入会の手続きについて</w:t>
      </w:r>
    </w:p>
    <w:p w:rsidR="002610A0" w:rsidRPr="008F568A" w:rsidRDefault="002610A0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◇会費の納入について</w:t>
      </w:r>
    </w:p>
    <w:p w:rsidR="002610A0" w:rsidRPr="008F568A" w:rsidRDefault="002610A0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【振込の場合】　北都銀行　横手西支店　普通預金</w:t>
      </w:r>
    </w:p>
    <w:p w:rsidR="002610A0" w:rsidRPr="008F568A" w:rsidRDefault="002610A0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　　　　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　　　口座名　</w:t>
      </w:r>
      <w:r w:rsidR="008E4BA8"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5E49EE" w:rsidRPr="008F568A">
        <w:rPr>
          <w:rFonts w:ascii="HG丸ｺﾞｼｯｸM-PRO" w:eastAsia="HG丸ｺﾞｼｯｸM-PRO" w:hAnsi="HG丸ｺﾞｼｯｸM-PRO" w:cs="Segoe UI Symbol" w:hint="eastAsia"/>
          <w:sz w:val="22"/>
        </w:rPr>
        <w:t>「</w:t>
      </w:r>
      <w:r w:rsidR="008E4BA8" w:rsidRPr="008F568A">
        <w:rPr>
          <w:rFonts w:ascii="HG丸ｺﾞｼｯｸM-PRO" w:eastAsia="HG丸ｺﾞｼｯｸM-PRO" w:hAnsi="HG丸ｺﾞｼｯｸM-PRO" w:cs="Segoe UI Symbol" w:hint="eastAsia"/>
          <w:sz w:val="22"/>
        </w:rPr>
        <w:t>秋田ノーザンハピネッツ横手市後援会</w:t>
      </w:r>
    </w:p>
    <w:p w:rsidR="008E4BA8" w:rsidRPr="008F568A" w:rsidRDefault="008E4BA8" w:rsidP="00CC7A53">
      <w:pPr>
        <w:rPr>
          <w:rFonts w:ascii="HG丸ｺﾞｼｯｸM-PRO" w:eastAsia="HG丸ｺﾞｼｯｸM-PRO" w:hAnsi="HG丸ｺﾞｼｯｸM-PRO" w:cs="Segoe UI Symbol"/>
          <w:sz w:val="22"/>
        </w:rPr>
      </w:pP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　　　　　　　　　　　　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5E49EE"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8F568A">
        <w:rPr>
          <w:rFonts w:ascii="HG丸ｺﾞｼｯｸM-PRO" w:eastAsia="HG丸ｺﾞｼｯｸM-PRO" w:hAnsi="HG丸ｺﾞｼｯｸM-PRO" w:cs="Segoe UI Symbol" w:hint="eastAsia"/>
          <w:sz w:val="22"/>
        </w:rPr>
        <w:t>会長　奥山和彦</w:t>
      </w:r>
      <w:r w:rsidR="005E49EE" w:rsidRPr="008F568A">
        <w:rPr>
          <w:rFonts w:ascii="HG丸ｺﾞｼｯｸM-PRO" w:eastAsia="HG丸ｺﾞｼｯｸM-PRO" w:hAnsi="HG丸ｺﾞｼｯｸM-PRO" w:cs="Segoe UI Symbol" w:hint="eastAsia"/>
          <w:sz w:val="22"/>
        </w:rPr>
        <w:t>」</w:t>
      </w:r>
    </w:p>
    <w:p w:rsidR="008E4BA8" w:rsidRPr="002610A0" w:rsidRDefault="008A2ED0" w:rsidP="00CC7A53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8F568A">
        <w:rPr>
          <w:rFonts w:ascii="HG丸ｺﾞｼｯｸM-PRO" w:eastAsia="HG丸ｺﾞｼｯｸM-PRO" w:hAnsi="HG丸ｺﾞｼｯｸM-PRO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255684</wp:posOffset>
                </wp:positionV>
                <wp:extent cx="5506278" cy="1133061"/>
                <wp:effectExtent l="0" t="0" r="1841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278" cy="1133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ED0" w:rsidRPr="008F568A" w:rsidRDefault="008A2ED0" w:rsidP="005E49EE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〒０１３－００６０</w:t>
                            </w:r>
                          </w:p>
                          <w:p w:rsidR="008A2ED0" w:rsidRPr="008F568A" w:rsidRDefault="008A2ED0" w:rsidP="008A2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秋田県横手市条里二丁目２番４０号　横手体育館内</w:t>
                            </w:r>
                          </w:p>
                          <w:p w:rsidR="008A2ED0" w:rsidRPr="008F568A" w:rsidRDefault="008A2ED0" w:rsidP="008A2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秋田ノーザンハピネッツ横手市後援会事務局　担当：中野</w:t>
                            </w:r>
                          </w:p>
                          <w:p w:rsidR="008A2ED0" w:rsidRPr="008F568A" w:rsidRDefault="008A2ED0" w:rsidP="008A2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０１８２－３８－８１２２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FAX 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０１８２－３３－２１０６</w:t>
                            </w:r>
                          </w:p>
                          <w:p w:rsidR="008A2ED0" w:rsidRPr="008F568A" w:rsidRDefault="008A2ED0" w:rsidP="008A2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5E49EE"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F56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E-mail  taikyo_yokote@river.ocn.ne.jp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1pt;margin-top:20.15pt;width:433.55pt;height: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" filled="f" strokecolor="black [3213]" strokeweight="1pt">
                <v:textbox>
                  <w:txbxContent>
                    <w:p w:rsidR="008A2ED0" w:rsidRPr="008F568A" w:rsidRDefault="008A2ED0" w:rsidP="005E49EE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〒０１３－００６０</w:t>
                      </w:r>
                    </w:p>
                    <w:p w:rsidR="008A2ED0" w:rsidRPr="008F568A" w:rsidRDefault="008A2ED0" w:rsidP="008A2E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秋田県横手市条里二丁目２番４０号　横手体育館内</w:t>
                      </w:r>
                    </w:p>
                    <w:p w:rsidR="008A2ED0" w:rsidRPr="008F568A" w:rsidRDefault="008A2ED0" w:rsidP="008A2E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秋田ノーザンハピネッツ横手市後援会事務局　担当：中野</w:t>
                      </w:r>
                    </w:p>
                    <w:p w:rsidR="008A2ED0" w:rsidRPr="008F568A" w:rsidRDefault="008A2ED0" w:rsidP="008A2ED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TEL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０１８２－３８－８１２２</w:t>
                      </w: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FAX 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０１８２－３３－２１０６</w:t>
                      </w:r>
                    </w:p>
                    <w:p w:rsidR="008A2ED0" w:rsidRPr="008F568A" w:rsidRDefault="008A2ED0" w:rsidP="008A2ED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5E49EE"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F56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E-mail  taikyo_yokote@river.ocn.ne.jp</w:t>
                      </w:r>
                    </w:p>
                  </w:txbxContent>
                </v:textbox>
              </v:rect>
            </w:pict>
          </mc:Fallback>
        </mc:AlternateContent>
      </w:r>
      <w:r w:rsidR="008E4BA8" w:rsidRP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　</w:t>
      </w:r>
      <w:r w:rsidR="008F568A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="008E4BA8" w:rsidRPr="008F568A">
        <w:rPr>
          <w:rFonts w:ascii="HG丸ｺﾞｼｯｸM-PRO" w:eastAsia="HG丸ｺﾞｼｯｸM-PRO" w:hAnsi="HG丸ｺﾞｼｯｸM-PRO" w:cs="Segoe UI Symbol" w:hint="eastAsia"/>
          <w:sz w:val="22"/>
        </w:rPr>
        <w:t>【持参の場合】　下記事務局まで</w:t>
      </w:r>
    </w:p>
    <w:sectPr w:rsidR="008E4BA8" w:rsidRPr="002610A0" w:rsidSect="002610A0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02"/>
    <w:rsid w:val="00241561"/>
    <w:rsid w:val="002610A0"/>
    <w:rsid w:val="00262CAB"/>
    <w:rsid w:val="00285F02"/>
    <w:rsid w:val="00454ED9"/>
    <w:rsid w:val="005E49EE"/>
    <w:rsid w:val="006030F2"/>
    <w:rsid w:val="006716F5"/>
    <w:rsid w:val="00772003"/>
    <w:rsid w:val="007A4071"/>
    <w:rsid w:val="008A2ED0"/>
    <w:rsid w:val="008E4BA8"/>
    <w:rsid w:val="008F568A"/>
    <w:rsid w:val="009B1CB5"/>
    <w:rsid w:val="00B47D7D"/>
    <w:rsid w:val="00CC7A53"/>
    <w:rsid w:val="00F9660F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CBCA1-42D4-4A30-B873-43A3CD56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CHIKAKO</cp:lastModifiedBy>
  <cp:revision>11</cp:revision>
  <cp:lastPrinted>2020-07-13T05:07:00Z</cp:lastPrinted>
  <dcterms:created xsi:type="dcterms:W3CDTF">2020-04-23T07:26:00Z</dcterms:created>
  <dcterms:modified xsi:type="dcterms:W3CDTF">2020-07-13T05:10:00Z</dcterms:modified>
</cp:coreProperties>
</file>